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0AA6D" w14:textId="7B25770F" w:rsidR="003A67F3" w:rsidRPr="003A67F3" w:rsidRDefault="003A67F3" w:rsidP="003A67F3">
      <w:pPr>
        <w:jc w:val="center"/>
        <w:rPr>
          <w:b/>
          <w:bCs/>
        </w:rPr>
      </w:pPr>
      <w:r w:rsidRPr="003A67F3">
        <w:rPr>
          <w:b/>
          <w:bCs/>
        </w:rPr>
        <w:t>ZGODA na udział w wydarzeniu:</w:t>
      </w:r>
    </w:p>
    <w:p w14:paraId="34EEA658" w14:textId="77777777" w:rsidR="003A67F3" w:rsidRDefault="003A67F3" w:rsidP="003A67F3">
      <w:pPr>
        <w:jc w:val="center"/>
        <w:rPr>
          <w:b/>
          <w:bCs/>
        </w:rPr>
      </w:pPr>
      <w:r w:rsidRPr="003A67F3">
        <w:rPr>
          <w:b/>
          <w:bCs/>
        </w:rPr>
        <w:t xml:space="preserve"> SPOTKAJMY SIĘ! BARDZO MŁODA KULTURA 2026-2028</w:t>
      </w:r>
      <w:r>
        <w:rPr>
          <w:b/>
          <w:bCs/>
        </w:rPr>
        <w:t xml:space="preserve">, </w:t>
      </w:r>
    </w:p>
    <w:p w14:paraId="653E3D11" w14:textId="0BF79A7F" w:rsidR="003A67F3" w:rsidRPr="003A67F3" w:rsidRDefault="003A67F3" w:rsidP="003A67F3">
      <w:pPr>
        <w:jc w:val="center"/>
        <w:rPr>
          <w:b/>
          <w:bCs/>
        </w:rPr>
      </w:pPr>
      <w:r>
        <w:rPr>
          <w:b/>
          <w:bCs/>
        </w:rPr>
        <w:t>zwanego dalej „Spotkaniem”</w:t>
      </w:r>
    </w:p>
    <w:p w14:paraId="6DA1C451" w14:textId="55662961" w:rsidR="003A67F3" w:rsidRDefault="003A67F3">
      <w:r w:rsidRPr="003A67F3">
        <w:t xml:space="preserve">Wyrażam zgodę na udział mojego dziecka     ……………………………………………………………………………….  (Imię i nazwisko dziecka) w </w:t>
      </w:r>
      <w:r w:rsidRPr="003A67F3">
        <w:rPr>
          <w:b/>
          <w:bCs/>
        </w:rPr>
        <w:t>Spotkaniu</w:t>
      </w:r>
      <w:r>
        <w:t xml:space="preserve"> </w:t>
      </w:r>
      <w:r w:rsidRPr="003A67F3">
        <w:t>organizowany</w:t>
      </w:r>
      <w:r>
        <w:t>m</w:t>
      </w:r>
      <w:r w:rsidRPr="003A67F3">
        <w:t xml:space="preserve"> w dniu </w:t>
      </w:r>
      <w:r w:rsidR="00685DEC">
        <w:t>14 maja 2026 r.</w:t>
      </w:r>
      <w:r w:rsidRPr="003A67F3">
        <w:t xml:space="preserve"> </w:t>
      </w:r>
      <w:r>
        <w:t xml:space="preserve">w </w:t>
      </w:r>
      <w:r w:rsidR="00685DEC">
        <w:t>Filharmonii Kaszubskiej-</w:t>
      </w:r>
      <w:r>
        <w:t>Wejherowskim Centrum Kultury</w:t>
      </w:r>
      <w:r w:rsidR="00117889">
        <w:t xml:space="preserve">, </w:t>
      </w:r>
      <w:r w:rsidR="006A02E3" w:rsidRPr="006A02E3">
        <w:rPr>
          <w:b/>
          <w:bCs/>
        </w:rPr>
        <w:t>ul. Sobieskiego 255 84-200 Wejherowo</w:t>
      </w:r>
      <w:r w:rsidR="006A02E3">
        <w:rPr>
          <w:b/>
          <w:bCs/>
        </w:rPr>
        <w:t>,</w:t>
      </w:r>
      <w:r>
        <w:t xml:space="preserve"> w godzinach 14.00-18.00, </w:t>
      </w:r>
      <w:r w:rsidRPr="003A67F3">
        <w:t xml:space="preserve">w ramach </w:t>
      </w:r>
      <w:r>
        <w:t xml:space="preserve">przedsięwzięcia </w:t>
      </w:r>
      <w:r w:rsidRPr="006A02E3">
        <w:rPr>
          <w:b/>
          <w:bCs/>
        </w:rPr>
        <w:t>BARDZO MŁODA KULTURA 2026-2028</w:t>
      </w:r>
      <w:r w:rsidR="00685DEC">
        <w:t xml:space="preserve"> – Pomorska Sieć Kultury</w:t>
      </w:r>
    </w:p>
    <w:p w14:paraId="6AAE5E90" w14:textId="32CCBA90" w:rsidR="003A67F3" w:rsidRDefault="003A67F3"/>
    <w:p w14:paraId="0861AF22" w14:textId="0432F95A" w:rsidR="003A67F3" w:rsidRDefault="003A67F3">
      <w:r>
        <w:t>………………………………………….</w:t>
      </w:r>
      <w:r>
        <w:tab/>
      </w:r>
      <w:r>
        <w:tab/>
      </w:r>
      <w:r>
        <w:tab/>
      </w:r>
      <w:r>
        <w:tab/>
        <w:t>………………………………………….</w:t>
      </w:r>
    </w:p>
    <w:p w14:paraId="0CB0CDBA" w14:textId="77777777" w:rsidR="003A67F3" w:rsidRDefault="003A67F3">
      <w:r w:rsidRPr="003A67F3">
        <w:t xml:space="preserve">     Miejscowość i data                  …odpis rodzica/rodziców/ opiekuna prawnego/opiekunów prawnych </w:t>
      </w:r>
    </w:p>
    <w:p w14:paraId="713229BC" w14:textId="77777777" w:rsidR="003A67F3" w:rsidRDefault="003A67F3"/>
    <w:p w14:paraId="0C481680" w14:textId="77777777" w:rsidR="00CC1691" w:rsidRDefault="003A67F3">
      <w:r w:rsidRPr="003A67F3">
        <w:t>Zgoda na wykorzystanie wizerunku</w:t>
      </w:r>
      <w:r w:rsidR="00CC1691">
        <w:t>:</w:t>
      </w:r>
    </w:p>
    <w:p w14:paraId="18CCDF12" w14:textId="31DC2461" w:rsidR="003A67F3" w:rsidRDefault="003A67F3">
      <w:r w:rsidRPr="003A67F3">
        <w:t xml:space="preserve">Wyrażam zgodę/nie wyrażam* zgody na nieodpłatne wykorzystanie wizerunku mojego dziecka (dziecka nad którym sprawuję opiekę): …………………………………………………………………… (imię i nazwisko dziecka) utrwalonego w postaci fotografii </w:t>
      </w:r>
      <w:r>
        <w:t xml:space="preserve">lub krótkiego materiału filmowego </w:t>
      </w:r>
      <w:r w:rsidRPr="003A67F3">
        <w:t xml:space="preserve">przez </w:t>
      </w:r>
      <w:r w:rsidRPr="003A67F3">
        <w:rPr>
          <w:b/>
          <w:bCs/>
        </w:rPr>
        <w:t>Organizatora</w:t>
      </w:r>
      <w:r w:rsidRPr="003A67F3">
        <w:t xml:space="preserve"> </w:t>
      </w:r>
      <w:r>
        <w:t xml:space="preserve">Spotkania – </w:t>
      </w:r>
      <w:r w:rsidRPr="003A67F3">
        <w:rPr>
          <w:b/>
          <w:bCs/>
        </w:rPr>
        <w:t>Nadbałtyckie Centrum Kultury w Gdańsku</w:t>
      </w:r>
      <w:r>
        <w:t xml:space="preserve"> lub </w:t>
      </w:r>
      <w:r w:rsidRPr="003A67F3">
        <w:rPr>
          <w:b/>
          <w:bCs/>
        </w:rPr>
        <w:t>Współorganizatora</w:t>
      </w:r>
      <w:r>
        <w:t xml:space="preserve"> – </w:t>
      </w:r>
      <w:r w:rsidR="00685DEC" w:rsidRPr="00685DEC">
        <w:rPr>
          <w:b/>
          <w:bCs/>
        </w:rPr>
        <w:t xml:space="preserve">Filharmonię Kaszubską - </w:t>
      </w:r>
      <w:r w:rsidRPr="003A67F3">
        <w:rPr>
          <w:b/>
          <w:bCs/>
        </w:rPr>
        <w:t>Wejherowskie Centrum Kultury</w:t>
      </w:r>
      <w:r>
        <w:t xml:space="preserve">, </w:t>
      </w:r>
      <w:r w:rsidRPr="003A67F3">
        <w:t xml:space="preserve"> w celach informacyjnych</w:t>
      </w:r>
      <w:r>
        <w:t xml:space="preserve">, dokumentacyjnych </w:t>
      </w:r>
      <w:r w:rsidRPr="003A67F3">
        <w:t xml:space="preserve">i promocyjnych </w:t>
      </w:r>
      <w:r>
        <w:t>na prowadzonych przez Organizatora i Współorganizatora stronach</w:t>
      </w:r>
      <w:r w:rsidR="006C477C">
        <w:t xml:space="preserve"> i pods</w:t>
      </w:r>
      <w:r w:rsidR="00BF5FD7">
        <w:t xml:space="preserve">tronach </w:t>
      </w:r>
      <w:r>
        <w:t xml:space="preserve"> www lub/i w social mediach</w:t>
      </w:r>
      <w:r w:rsidR="00BF5FD7">
        <w:t>, publikacjach oraz informacjach przesyłanych do mediów lokalnych, regionalnych i ogólnopolskich</w:t>
      </w:r>
      <w:r w:rsidR="008103A3">
        <w:t>, na czas nieokreślony.</w:t>
      </w:r>
    </w:p>
    <w:p w14:paraId="5483C1E6" w14:textId="77777777" w:rsidR="003A67F3" w:rsidRDefault="003A67F3"/>
    <w:p w14:paraId="27904F19" w14:textId="5D26F685" w:rsidR="003A67F3" w:rsidRDefault="003A67F3">
      <w:r>
        <w:t>……………………………………………….</w:t>
      </w:r>
      <w:r>
        <w:tab/>
      </w:r>
      <w:r>
        <w:tab/>
      </w:r>
      <w:r>
        <w:tab/>
        <w:t>…………………………………………………..</w:t>
      </w:r>
    </w:p>
    <w:p w14:paraId="6646E03F" w14:textId="4EDC0D37" w:rsidR="003A67F3" w:rsidRDefault="003A67F3">
      <w:r w:rsidRPr="003A67F3">
        <w:t xml:space="preserve">     Miejscowość i data     </w:t>
      </w:r>
      <w:r>
        <w:t xml:space="preserve">             </w:t>
      </w:r>
      <w:r w:rsidRPr="003A67F3">
        <w:t>Podpis rodzica/rodziców/ opiekuna prawnego/opiekunów prawnych</w:t>
      </w:r>
    </w:p>
    <w:p w14:paraId="465AD5A7" w14:textId="09FED736" w:rsidR="00190C82" w:rsidRPr="00CC1691" w:rsidRDefault="003A67F3">
      <w:pPr>
        <w:rPr>
          <w:i/>
          <w:iCs/>
        </w:rPr>
      </w:pPr>
      <w:r w:rsidRPr="00CC1691">
        <w:rPr>
          <w:i/>
          <w:iCs/>
        </w:rPr>
        <w:t xml:space="preserve">* niepotrzebne skreślić </w:t>
      </w:r>
    </w:p>
    <w:p w14:paraId="4815B7C3" w14:textId="77777777" w:rsidR="003A67F3" w:rsidRDefault="003A67F3"/>
    <w:p w14:paraId="33207B7C" w14:textId="10C02B0E" w:rsidR="008C51C9" w:rsidRDefault="008103A3">
      <w:r>
        <w:t>Oświadczam, że zapoznałem</w:t>
      </w:r>
      <w:r w:rsidR="00942731">
        <w:t>_łam się z dokumentacją wch</w:t>
      </w:r>
      <w:r w:rsidR="006A02E3">
        <w:t>o</w:t>
      </w:r>
      <w:r w:rsidR="00942731">
        <w:t>dzącą w skład Standardów Ochrony Małoletnich, obowiązującą w Nadbałtyckim Centrum Kultury w Gdańsku</w:t>
      </w:r>
      <w:r w:rsidR="008C51C9">
        <w:t xml:space="preserve">: </w:t>
      </w:r>
      <w:hyperlink r:id="rId4" w:history="1">
        <w:r w:rsidR="008C51C9" w:rsidRPr="002E03D8">
          <w:rPr>
            <w:rStyle w:val="Hipercze"/>
          </w:rPr>
          <w:t>https://www.nck.org.pl/pl/aktualnosc/6621/standardy-ochrony-maloletnich-w-nadbaltyckim-centrum-kultury</w:t>
        </w:r>
      </w:hyperlink>
    </w:p>
    <w:p w14:paraId="3FF207E3" w14:textId="77777777" w:rsidR="006A02E3" w:rsidRDefault="006A02E3"/>
    <w:p w14:paraId="29530D88" w14:textId="77777777" w:rsidR="00942731" w:rsidRDefault="00942731" w:rsidP="00942731">
      <w:r>
        <w:t>……………………………………………….</w:t>
      </w:r>
      <w:r>
        <w:tab/>
      </w:r>
      <w:r>
        <w:tab/>
      </w:r>
      <w:r>
        <w:tab/>
        <w:t>…………………………………………………..</w:t>
      </w:r>
    </w:p>
    <w:p w14:paraId="723AD49F" w14:textId="77777777" w:rsidR="00942731" w:rsidRDefault="00942731" w:rsidP="00942731">
      <w:r w:rsidRPr="003A67F3">
        <w:t xml:space="preserve">     Miejscowość i data     </w:t>
      </w:r>
      <w:r>
        <w:t xml:space="preserve">             </w:t>
      </w:r>
      <w:r w:rsidRPr="003A67F3">
        <w:t>Podpis rodzica/rodziców/ opiekuna prawnego/opiekunów prawnych</w:t>
      </w:r>
    </w:p>
    <w:p w14:paraId="73EEC045" w14:textId="77777777" w:rsidR="00942731" w:rsidRDefault="00942731"/>
    <w:p w14:paraId="552BA0BF" w14:textId="527E06B0" w:rsidR="00727931" w:rsidRPr="00685DEC" w:rsidRDefault="00685DEC">
      <w:r>
        <w:t>W związku z gromadzeniem danych osobowych oraz przekazywaniem danych dla celów sprawozdawczych, promocyjnych i rozliczeniowych programu BARDZO MŁODA KULTURA 2026-2028, o</w:t>
      </w:r>
      <w:r w:rsidR="008D764C">
        <w:t xml:space="preserve">świadczam, że zapoznałam_em się z </w:t>
      </w:r>
      <w:r w:rsidR="008D764C" w:rsidRPr="00311DCA">
        <w:rPr>
          <w:b/>
          <w:bCs/>
        </w:rPr>
        <w:t>Klauzulą informacyjną RODO</w:t>
      </w:r>
      <w:r w:rsidR="00727931" w:rsidRPr="00311DCA">
        <w:rPr>
          <w:b/>
          <w:bCs/>
        </w:rPr>
        <w:t xml:space="preserve"> </w:t>
      </w:r>
      <w:r>
        <w:rPr>
          <w:b/>
          <w:bCs/>
        </w:rPr>
        <w:t>Organizatora, Współorganizatora</w:t>
      </w:r>
      <w:r w:rsidR="00CC1691">
        <w:t xml:space="preserve"> </w:t>
      </w:r>
      <w:r>
        <w:lastRenderedPageBreak/>
        <w:t xml:space="preserve">(Regulamin dostępny na stronie </w:t>
      </w:r>
      <w:r w:rsidRPr="00685DEC">
        <w:t>chrome-extension://efaidnbmnnnibpcajpcglclefindmkaj/https://wck.org.pl/wp-content/uploads/2021/10/wck_polityka_prywatnosci.pdf</w:t>
      </w:r>
      <w:r>
        <w:t xml:space="preserve">) </w:t>
      </w:r>
      <w:r w:rsidR="00311DCA">
        <w:t xml:space="preserve">oraz </w:t>
      </w:r>
      <w:r w:rsidR="00CC1691" w:rsidRPr="00CC1691">
        <w:rPr>
          <w:b/>
          <w:bCs/>
        </w:rPr>
        <w:t>K</w:t>
      </w:r>
      <w:r w:rsidR="00311DCA" w:rsidRPr="00CC1691">
        <w:rPr>
          <w:b/>
          <w:bCs/>
        </w:rPr>
        <w:t xml:space="preserve">lauzulami </w:t>
      </w:r>
      <w:r w:rsidR="00CC1691" w:rsidRPr="00CC1691">
        <w:rPr>
          <w:b/>
          <w:bCs/>
        </w:rPr>
        <w:t>informacyjnymi dotyczącymi ochrony danych osobowych</w:t>
      </w:r>
      <w:r w:rsidR="00727931" w:rsidRPr="00CC1691">
        <w:rPr>
          <w:b/>
          <w:bCs/>
        </w:rPr>
        <w:t xml:space="preserve"> </w:t>
      </w:r>
      <w:r>
        <w:rPr>
          <w:b/>
          <w:bCs/>
        </w:rPr>
        <w:t>Narodowego Centrum Kultury i Ministerstwa Kultury i Dziedzictwa Narodowego</w:t>
      </w:r>
      <w:r w:rsidR="00CC1691">
        <w:t xml:space="preserve"> </w:t>
      </w:r>
      <w:proofErr w:type="gramStart"/>
      <w:r w:rsidR="00727931" w:rsidRPr="00727931">
        <w:t xml:space="preserve">-  </w:t>
      </w:r>
      <w:r>
        <w:t>„</w:t>
      </w:r>
      <w:proofErr w:type="gramEnd"/>
      <w:r w:rsidR="00727931" w:rsidRPr="00CC1691">
        <w:rPr>
          <w:i/>
          <w:iCs/>
        </w:rPr>
        <w:t>dofinansowano ze środków Ministra Kultury i Dziedzictwa Narodowego, w ramach programu Narodowego Centrum Kultury BARDZO MŁODA KULTURA 2026-2028</w:t>
      </w:r>
      <w:r>
        <w:rPr>
          <w:i/>
          <w:iCs/>
        </w:rPr>
        <w:t xml:space="preserve">” </w:t>
      </w:r>
      <w:r w:rsidRPr="00685DEC">
        <w:t>zawartymi w Regulaminie Spotkania.</w:t>
      </w:r>
    </w:p>
    <w:p w14:paraId="77C8D68E" w14:textId="77777777" w:rsidR="006E0FF2" w:rsidRDefault="006E0FF2"/>
    <w:p w14:paraId="24124E9B" w14:textId="77777777" w:rsidR="00CC1691" w:rsidRDefault="00CC1691" w:rsidP="00CC1691">
      <w:r>
        <w:t>………………………………………….</w:t>
      </w:r>
      <w:r>
        <w:tab/>
      </w:r>
      <w:r>
        <w:tab/>
      </w:r>
      <w:r>
        <w:tab/>
      </w:r>
      <w:r>
        <w:tab/>
        <w:t>………………………………………….</w:t>
      </w:r>
    </w:p>
    <w:p w14:paraId="6D5E625A" w14:textId="77777777" w:rsidR="00CC1691" w:rsidRDefault="00CC1691" w:rsidP="00CC1691">
      <w:r w:rsidRPr="003A67F3">
        <w:t xml:space="preserve">     Miejscowość i data                  …odpis rodzica/rodziców/ opiekuna prawnego/opiekunów prawnych </w:t>
      </w:r>
    </w:p>
    <w:p w14:paraId="341BA83F" w14:textId="77777777" w:rsidR="00CC1691" w:rsidRDefault="00CC1691"/>
    <w:sectPr w:rsidR="00CC1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7F3"/>
    <w:rsid w:val="00087950"/>
    <w:rsid w:val="00117889"/>
    <w:rsid w:val="00164580"/>
    <w:rsid w:val="001874F1"/>
    <w:rsid w:val="00190C82"/>
    <w:rsid w:val="00311DCA"/>
    <w:rsid w:val="003A67F3"/>
    <w:rsid w:val="003D61A9"/>
    <w:rsid w:val="006152A1"/>
    <w:rsid w:val="00685DEC"/>
    <w:rsid w:val="006A02E3"/>
    <w:rsid w:val="006C477C"/>
    <w:rsid w:val="006E0FF2"/>
    <w:rsid w:val="006F704E"/>
    <w:rsid w:val="00727931"/>
    <w:rsid w:val="008103A3"/>
    <w:rsid w:val="008505E9"/>
    <w:rsid w:val="008C51C9"/>
    <w:rsid w:val="008D764C"/>
    <w:rsid w:val="00942731"/>
    <w:rsid w:val="00AE1D63"/>
    <w:rsid w:val="00BF5FD7"/>
    <w:rsid w:val="00C045EE"/>
    <w:rsid w:val="00C92CB7"/>
    <w:rsid w:val="00CC1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64E4A"/>
  <w15:chartTrackingRefBased/>
  <w15:docId w15:val="{DEAC31BB-9298-43B5-8F79-5BA1B20DE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1691"/>
  </w:style>
  <w:style w:type="paragraph" w:styleId="Nagwek1">
    <w:name w:val="heading 1"/>
    <w:basedOn w:val="Normalny"/>
    <w:next w:val="Normalny"/>
    <w:link w:val="Nagwek1Znak"/>
    <w:uiPriority w:val="9"/>
    <w:qFormat/>
    <w:rsid w:val="003A67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67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67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67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67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67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67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67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67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67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67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67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67F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67F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67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67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67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67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67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A67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67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A67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67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A67F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67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A67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67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67F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67F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C51C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C5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ck.org.pl/pl/aktualnosc/6621/standardy-ochrony-maloletnich-w-nadbaltyckim-centrum-kultury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Bąkowska-Łajming | NCK Gdańsk</dc:creator>
  <cp:keywords/>
  <dc:description/>
  <cp:lastModifiedBy>Anna Stańczak | NCK Gdańsk</cp:lastModifiedBy>
  <cp:revision>3</cp:revision>
  <dcterms:created xsi:type="dcterms:W3CDTF">2026-04-30T06:15:00Z</dcterms:created>
  <dcterms:modified xsi:type="dcterms:W3CDTF">2026-04-30T08:33:00Z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55e11c8c-983c-47bd-abf9-69084231f0f0</vt:lpwstr>
  </property>
</Properties>
</file>